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C9AA6" w14:textId="77777777" w:rsidR="00500D72" w:rsidRDefault="00500D72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14:paraId="7025D294" w14:textId="77777777" w:rsidR="00500D72" w:rsidRDefault="00500D72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14:paraId="760C76C4" w14:textId="77777777" w:rsidR="00500D72" w:rsidRDefault="00500D7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14:paraId="573538E9" w14:textId="77777777" w:rsidR="00500D72" w:rsidRDefault="00500D72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14:paraId="2FD5184A" w14:textId="77777777" w:rsidR="00500D72" w:rsidRDefault="00500D72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14:paraId="1D1199F7" w14:textId="77777777" w:rsidR="00500D72" w:rsidRDefault="00B2585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</w:t>
      </w:r>
    </w:p>
    <w:p w14:paraId="474C4C5B" w14:textId="77777777" w:rsidR="00500D72" w:rsidRDefault="00500D7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14:paraId="551A1EAB" w14:textId="77777777" w:rsidR="00500D72" w:rsidRDefault="00500D7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66175744" w14:textId="77777777" w:rsidR="00500D72" w:rsidRDefault="00500D72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</w:tblGrid>
      <w:tr w:rsidR="00DE57E7" w:rsidRPr="00222522" w14:paraId="38C7F3E2" w14:textId="77777777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BC10B" w14:textId="77777777" w:rsidR="00DE57E7" w:rsidRPr="00222522" w:rsidRDefault="00DE57E7">
            <w:pPr>
              <w:rPr>
                <w:sz w:val="24"/>
                <w:szCs w:val="24"/>
              </w:rPr>
            </w:pPr>
            <w:r w:rsidRPr="00222522">
              <w:rPr>
                <w:sz w:val="24"/>
                <w:szCs w:val="24"/>
              </w:rPr>
              <w:t xml:space="preserve">сообщаю о размещении мною за отчетный период </w:t>
            </w:r>
          </w:p>
          <w:p w14:paraId="2EA987B5" w14:textId="470E39E1" w:rsidR="00DE57E7" w:rsidRPr="00222522" w:rsidRDefault="00603134">
            <w:pPr>
              <w:rPr>
                <w:sz w:val="24"/>
                <w:szCs w:val="24"/>
              </w:rPr>
            </w:pPr>
            <w:r w:rsidRPr="00222522">
              <w:rPr>
                <w:sz w:val="24"/>
                <w:szCs w:val="24"/>
              </w:rPr>
              <w:t>с 1 января 20</w:t>
            </w:r>
            <w:r w:rsidR="003151C5">
              <w:rPr>
                <w:sz w:val="24"/>
                <w:szCs w:val="24"/>
              </w:rPr>
              <w:t>2</w:t>
            </w:r>
            <w:r w:rsidRPr="00222522">
              <w:rPr>
                <w:sz w:val="24"/>
                <w:szCs w:val="24"/>
              </w:rPr>
              <w:t>_г. по 31</w:t>
            </w:r>
            <w:r w:rsidR="00DE57E7" w:rsidRPr="00222522">
              <w:rPr>
                <w:sz w:val="24"/>
                <w:szCs w:val="24"/>
              </w:rPr>
              <w:t xml:space="preserve"> декабря 20</w:t>
            </w:r>
            <w:r w:rsidR="003151C5">
              <w:rPr>
                <w:sz w:val="24"/>
                <w:szCs w:val="24"/>
              </w:rPr>
              <w:t>2</w:t>
            </w:r>
            <w:r w:rsidR="00DE57E7" w:rsidRPr="00222522">
              <w:rPr>
                <w:sz w:val="24"/>
                <w:szCs w:val="24"/>
              </w:rPr>
              <w:t xml:space="preserve"> _г.</w:t>
            </w:r>
          </w:p>
        </w:tc>
      </w:tr>
    </w:tbl>
    <w:p w14:paraId="69E409BA" w14:textId="77777777" w:rsidR="00500D72" w:rsidRDefault="00500D7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500D72" w:rsidRPr="00222522" w14:paraId="4E5D9B94" w14:textId="77777777">
        <w:tc>
          <w:tcPr>
            <w:tcW w:w="624" w:type="dxa"/>
            <w:vAlign w:val="center"/>
          </w:tcPr>
          <w:p w14:paraId="6C562299" w14:textId="77777777" w:rsidR="00500D72" w:rsidRPr="00222522" w:rsidRDefault="00500D72">
            <w:pPr>
              <w:jc w:val="center"/>
              <w:rPr>
                <w:sz w:val="24"/>
                <w:szCs w:val="24"/>
              </w:rPr>
            </w:pPr>
            <w:r w:rsidRPr="00222522"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14:paraId="3F7A355A" w14:textId="77777777" w:rsidR="00500D72" w:rsidRPr="00222522" w:rsidRDefault="00500D72">
            <w:pPr>
              <w:jc w:val="center"/>
              <w:rPr>
                <w:sz w:val="24"/>
                <w:szCs w:val="24"/>
              </w:rPr>
            </w:pPr>
            <w:r w:rsidRPr="00222522">
              <w:rPr>
                <w:sz w:val="24"/>
                <w:szCs w:val="24"/>
              </w:rPr>
              <w:t>Адрес сайта </w:t>
            </w:r>
            <w:r w:rsidRPr="00222522"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 w:rsidRPr="00222522">
              <w:rPr>
                <w:sz w:val="24"/>
                <w:szCs w:val="24"/>
              </w:rPr>
              <w:t xml:space="preserve"> и (или) страницы сайта </w:t>
            </w:r>
            <w:r w:rsidRPr="00222522"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 w:rsidRPr="00222522"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500D72" w:rsidRPr="00222522" w14:paraId="0068244E" w14:textId="77777777">
        <w:tc>
          <w:tcPr>
            <w:tcW w:w="624" w:type="dxa"/>
          </w:tcPr>
          <w:p w14:paraId="78266D74" w14:textId="77777777" w:rsidR="00500D72" w:rsidRPr="00222522" w:rsidRDefault="00500D72">
            <w:pPr>
              <w:jc w:val="center"/>
              <w:rPr>
                <w:sz w:val="24"/>
                <w:szCs w:val="24"/>
              </w:rPr>
            </w:pPr>
            <w:r w:rsidRPr="00222522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14:paraId="75420288" w14:textId="77777777" w:rsidR="00500D72" w:rsidRPr="00222522" w:rsidRDefault="00500D72">
            <w:pPr>
              <w:rPr>
                <w:sz w:val="24"/>
                <w:szCs w:val="24"/>
                <w:lang w:val="en-US"/>
              </w:rPr>
            </w:pPr>
          </w:p>
        </w:tc>
      </w:tr>
      <w:tr w:rsidR="00500D72" w:rsidRPr="00222522" w14:paraId="2C367572" w14:textId="77777777">
        <w:tc>
          <w:tcPr>
            <w:tcW w:w="624" w:type="dxa"/>
          </w:tcPr>
          <w:p w14:paraId="3645726B" w14:textId="77777777" w:rsidR="00500D72" w:rsidRPr="00222522" w:rsidRDefault="00500D72">
            <w:pPr>
              <w:jc w:val="center"/>
              <w:rPr>
                <w:sz w:val="24"/>
                <w:szCs w:val="24"/>
              </w:rPr>
            </w:pPr>
            <w:r w:rsidRPr="00222522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14:paraId="2143418D" w14:textId="77777777" w:rsidR="00500D72" w:rsidRPr="00222522" w:rsidRDefault="00500D72">
            <w:pPr>
              <w:rPr>
                <w:sz w:val="24"/>
                <w:szCs w:val="24"/>
                <w:lang w:val="en-US"/>
              </w:rPr>
            </w:pPr>
          </w:p>
        </w:tc>
      </w:tr>
      <w:tr w:rsidR="00500D72" w:rsidRPr="00222522" w14:paraId="7B81F63B" w14:textId="77777777">
        <w:tc>
          <w:tcPr>
            <w:tcW w:w="624" w:type="dxa"/>
          </w:tcPr>
          <w:p w14:paraId="40446B3C" w14:textId="77777777" w:rsidR="00500D72" w:rsidRPr="00222522" w:rsidRDefault="00500D72">
            <w:pPr>
              <w:jc w:val="center"/>
              <w:rPr>
                <w:sz w:val="24"/>
                <w:szCs w:val="24"/>
              </w:rPr>
            </w:pPr>
            <w:r w:rsidRPr="00222522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14:paraId="1BD2A7F4" w14:textId="77777777" w:rsidR="00500D72" w:rsidRPr="00222522" w:rsidRDefault="00500D72">
            <w:pPr>
              <w:rPr>
                <w:sz w:val="24"/>
                <w:szCs w:val="24"/>
              </w:rPr>
            </w:pPr>
          </w:p>
        </w:tc>
      </w:tr>
    </w:tbl>
    <w:p w14:paraId="43D03749" w14:textId="77777777" w:rsidR="00500D72" w:rsidRDefault="00500D72">
      <w:pPr>
        <w:rPr>
          <w:sz w:val="24"/>
          <w:szCs w:val="24"/>
        </w:rPr>
      </w:pPr>
    </w:p>
    <w:p w14:paraId="25E5BD1E" w14:textId="77777777" w:rsidR="00500D72" w:rsidRDefault="00500D72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500D72" w:rsidRPr="00222522" w14:paraId="2E8752C8" w14:textId="777777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4FA51" w14:textId="77777777" w:rsidR="00500D72" w:rsidRPr="00222522" w:rsidRDefault="00500D72">
            <w:pPr>
              <w:jc w:val="right"/>
              <w:rPr>
                <w:sz w:val="24"/>
                <w:szCs w:val="24"/>
              </w:rPr>
            </w:pPr>
            <w:r w:rsidRPr="00222522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53EE22" w14:textId="77777777" w:rsidR="00500D72" w:rsidRPr="00222522" w:rsidRDefault="00500D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3802B" w14:textId="77777777" w:rsidR="00500D72" w:rsidRPr="00222522" w:rsidRDefault="00500D72">
            <w:pPr>
              <w:rPr>
                <w:sz w:val="24"/>
                <w:szCs w:val="24"/>
              </w:rPr>
            </w:pPr>
            <w:r w:rsidRPr="00222522"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B8C817" w14:textId="77777777" w:rsidR="00500D72" w:rsidRPr="00222522" w:rsidRDefault="0050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0E55D" w14:textId="77777777" w:rsidR="00500D72" w:rsidRPr="00222522" w:rsidRDefault="00500D72">
            <w:pPr>
              <w:jc w:val="right"/>
              <w:rPr>
                <w:sz w:val="24"/>
                <w:szCs w:val="24"/>
              </w:rPr>
            </w:pPr>
            <w:r w:rsidRPr="00222522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CBCD72" w14:textId="77777777" w:rsidR="00500D72" w:rsidRPr="00222522" w:rsidRDefault="00500D72" w:rsidP="00461E6F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54BC9" w14:textId="77777777" w:rsidR="00500D72" w:rsidRPr="00222522" w:rsidRDefault="00500D72">
            <w:pPr>
              <w:ind w:left="57"/>
              <w:rPr>
                <w:sz w:val="24"/>
                <w:szCs w:val="24"/>
              </w:rPr>
            </w:pPr>
            <w:r w:rsidRPr="00222522"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891F6C" w14:textId="77777777" w:rsidR="00500D72" w:rsidRPr="00222522" w:rsidRDefault="00500D72">
            <w:pPr>
              <w:jc w:val="center"/>
              <w:rPr>
                <w:sz w:val="24"/>
                <w:szCs w:val="24"/>
              </w:rPr>
            </w:pPr>
          </w:p>
        </w:tc>
      </w:tr>
      <w:tr w:rsidR="00500D72" w:rsidRPr="00222522" w14:paraId="3D96B753" w14:textId="777777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187F8B01" w14:textId="77777777" w:rsidR="00500D72" w:rsidRPr="00222522" w:rsidRDefault="00500D72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0045401" w14:textId="77777777" w:rsidR="00500D72" w:rsidRPr="00222522" w:rsidRDefault="00500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1179A1E" w14:textId="77777777" w:rsidR="00500D72" w:rsidRPr="00222522" w:rsidRDefault="00500D72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1805AC6" w14:textId="77777777" w:rsidR="00500D72" w:rsidRPr="00222522" w:rsidRDefault="00500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4272ABC" w14:textId="77777777" w:rsidR="00500D72" w:rsidRPr="00222522" w:rsidRDefault="00500D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D9F28BF" w14:textId="77777777" w:rsidR="00500D72" w:rsidRPr="00222522" w:rsidRDefault="00500D72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DEACE93" w14:textId="77777777" w:rsidR="00500D72" w:rsidRPr="00222522" w:rsidRDefault="00500D7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2403B72B" w14:textId="77777777" w:rsidR="00500D72" w:rsidRPr="00222522" w:rsidRDefault="00500D72">
            <w:pPr>
              <w:jc w:val="center"/>
              <w:rPr>
                <w:sz w:val="18"/>
                <w:szCs w:val="18"/>
              </w:rPr>
            </w:pPr>
            <w:r w:rsidRPr="00222522"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14:paraId="5A03C8A9" w14:textId="77777777" w:rsidR="00500D72" w:rsidRDefault="00603134" w:rsidP="00B2585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00D72">
        <w:rPr>
          <w:sz w:val="18"/>
          <w:szCs w:val="18"/>
        </w:rPr>
        <w:t>(Ф.И.О. и под</w:t>
      </w:r>
      <w:r w:rsidR="00B2585B">
        <w:rPr>
          <w:sz w:val="18"/>
          <w:szCs w:val="18"/>
        </w:rPr>
        <w:t>пись лица, принявшего сведения)</w:t>
      </w:r>
    </w:p>
    <w:p w14:paraId="5E35EF9B" w14:textId="77777777" w:rsidR="00603134" w:rsidRPr="00B2585B" w:rsidRDefault="00603134" w:rsidP="00B2585B">
      <w:pPr>
        <w:pBdr>
          <w:top w:val="single" w:sz="4" w:space="1" w:color="auto"/>
        </w:pBdr>
        <w:jc w:val="center"/>
        <w:rPr>
          <w:sz w:val="18"/>
          <w:szCs w:val="18"/>
        </w:rPr>
      </w:pPr>
    </w:p>
    <w:sectPr w:rsidR="00603134" w:rsidRPr="00B2585B" w:rsidSect="00B2585B">
      <w:pgSz w:w="11907" w:h="16840" w:code="9"/>
      <w:pgMar w:top="567" w:right="851" w:bottom="568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E6C9E" w14:textId="77777777" w:rsidR="00222522" w:rsidRDefault="00222522">
      <w:r>
        <w:separator/>
      </w:r>
    </w:p>
  </w:endnote>
  <w:endnote w:type="continuationSeparator" w:id="0">
    <w:p w14:paraId="20B5F443" w14:textId="77777777" w:rsidR="00222522" w:rsidRDefault="00222522">
      <w:r>
        <w:continuationSeparator/>
      </w:r>
    </w:p>
  </w:endnote>
  <w:endnote w:id="1">
    <w:p w14:paraId="005A16C3" w14:textId="77777777" w:rsidR="00037686" w:rsidRDefault="00500D72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14:paraId="1B27E872" w14:textId="77777777" w:rsidR="00037686" w:rsidRDefault="00500D72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14:paraId="650D1A55" w14:textId="77777777" w:rsidR="00037686" w:rsidRDefault="00500D72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602F2" w14:textId="77777777" w:rsidR="00222522" w:rsidRDefault="00222522">
      <w:r>
        <w:separator/>
      </w:r>
    </w:p>
  </w:footnote>
  <w:footnote w:type="continuationSeparator" w:id="0">
    <w:p w14:paraId="55338D25" w14:textId="77777777" w:rsidR="00222522" w:rsidRDefault="00222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E7"/>
    <w:rsid w:val="00037686"/>
    <w:rsid w:val="00222522"/>
    <w:rsid w:val="003151C5"/>
    <w:rsid w:val="00461E6F"/>
    <w:rsid w:val="004B7A9A"/>
    <w:rsid w:val="004C51D8"/>
    <w:rsid w:val="00500D72"/>
    <w:rsid w:val="00603134"/>
    <w:rsid w:val="007E5DC5"/>
    <w:rsid w:val="00811380"/>
    <w:rsid w:val="00935660"/>
    <w:rsid w:val="00B2585B"/>
    <w:rsid w:val="00D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B949B"/>
  <w14:defaultImageDpi w14:val="0"/>
  <w15:docId w15:val="{592E79B3-9D1D-472E-B937-E4CAD608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UserO</cp:lastModifiedBy>
  <cp:revision>2</cp:revision>
  <cp:lastPrinted>2019-08-18T14:32:00Z</cp:lastPrinted>
  <dcterms:created xsi:type="dcterms:W3CDTF">2021-02-18T10:50:00Z</dcterms:created>
  <dcterms:modified xsi:type="dcterms:W3CDTF">2021-02-18T10:50:00Z</dcterms:modified>
</cp:coreProperties>
</file>